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83" w:rsidRDefault="00EA3ABB" w:rsidP="00EA3ABB">
      <w:pPr>
        <w:jc w:val="center"/>
        <w:rPr>
          <w:b/>
          <w:sz w:val="24"/>
          <w:szCs w:val="24"/>
          <w:u w:val="single"/>
        </w:rPr>
      </w:pPr>
      <w:r w:rsidRPr="00EA3ABB">
        <w:rPr>
          <w:b/>
          <w:sz w:val="24"/>
          <w:szCs w:val="24"/>
          <w:u w:val="single"/>
        </w:rPr>
        <w:t>Comienzo de la construcción del muro</w:t>
      </w: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119380</wp:posOffset>
            </wp:positionV>
            <wp:extent cx="2679700" cy="2045970"/>
            <wp:effectExtent l="19050" t="0" r="6350" b="0"/>
            <wp:wrapNone/>
            <wp:docPr id="6" name="Imagen 6" descr="C:\Users\TAMBOBAMBA\Desktop\muro\IMG_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MBOBAMBA\Desktop\muro\IMG_1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43180</wp:posOffset>
            </wp:positionV>
            <wp:extent cx="2614930" cy="1991995"/>
            <wp:effectExtent l="19050" t="0" r="0" b="0"/>
            <wp:wrapNone/>
            <wp:docPr id="1" name="Imagen 1" descr="C:\Users\TAMBOBAMBA\Desktop\muro\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BOBAMBA\Desktop\muro\IMG_1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81280</wp:posOffset>
            </wp:positionV>
            <wp:extent cx="2770505" cy="2111375"/>
            <wp:effectExtent l="19050" t="0" r="0" b="0"/>
            <wp:wrapNone/>
            <wp:docPr id="2" name="Imagen 2" descr="C:\Users\TAMBOBAMBA\Desktop\muro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BOBAMBA\Desktop\muro\IMG_1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168275</wp:posOffset>
            </wp:positionV>
            <wp:extent cx="3072130" cy="2339975"/>
            <wp:effectExtent l="19050" t="0" r="0" b="0"/>
            <wp:wrapNone/>
            <wp:docPr id="4" name="Imagen 4" descr="C:\Users\TAMBOBAMBA\Desktop\muro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BOBAMBA\Desktop\muro\IMG_1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317500</wp:posOffset>
            </wp:positionV>
            <wp:extent cx="2669540" cy="2045970"/>
            <wp:effectExtent l="19050" t="0" r="0" b="0"/>
            <wp:wrapNone/>
            <wp:docPr id="5" name="Imagen 5" descr="C:\Users\TAMBOBAMBA\Desktop\muro\IMG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BOBAMBA\Desktop\muro\IMG_1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128905</wp:posOffset>
            </wp:positionV>
            <wp:extent cx="2821940" cy="2155190"/>
            <wp:effectExtent l="19050" t="0" r="0" b="0"/>
            <wp:wrapNone/>
            <wp:docPr id="3" name="Imagen 3" descr="C:\Users\TAMBOBAMBA\Desktop\muro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BOBAMBA\Desktop\muro\IMG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BB" w:rsidRDefault="00EA3ABB" w:rsidP="00EA3ABB">
      <w:pPr>
        <w:jc w:val="center"/>
        <w:rPr>
          <w:b/>
          <w:sz w:val="24"/>
          <w:szCs w:val="24"/>
          <w:u w:val="single"/>
        </w:rPr>
      </w:pPr>
    </w:p>
    <w:p w:rsidR="00EA3ABB" w:rsidRPr="00EA3ABB" w:rsidRDefault="00EA3ABB" w:rsidP="00EA3ABB">
      <w:pPr>
        <w:jc w:val="center"/>
        <w:rPr>
          <w:b/>
          <w:sz w:val="24"/>
          <w:szCs w:val="24"/>
          <w:u w:val="single"/>
        </w:rPr>
      </w:pPr>
    </w:p>
    <w:sectPr w:rsidR="00EA3ABB" w:rsidRPr="00EA3ABB" w:rsidSect="000C2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A3ABB"/>
    <w:rsid w:val="000C2F83"/>
    <w:rsid w:val="00EA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1</cp:revision>
  <dcterms:created xsi:type="dcterms:W3CDTF">2013-10-19T19:27:00Z</dcterms:created>
  <dcterms:modified xsi:type="dcterms:W3CDTF">2013-10-19T19:33:00Z</dcterms:modified>
</cp:coreProperties>
</file>