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-1395095</wp:posOffset>
            </wp:positionH>
            <wp:positionV relativeFrom="paragraph">
              <wp:posOffset>175895</wp:posOffset>
            </wp:positionV>
            <wp:extent cx="9745345" cy="5519420"/>
            <wp:effectExtent l="0" t="2114550" r="0" b="2119630"/>
            <wp:wrapNone/>
            <wp:docPr id="1" name="Picture 1" descr="K:\DCIM\Camera\IMG_20151025_08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Camera\IMG_20151025_082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45" t="3932" r="2767" b="3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5345" cy="55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8756A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300990</wp:posOffset>
            </wp:positionV>
            <wp:extent cx="9191625" cy="5001895"/>
            <wp:effectExtent l="0" t="2095500" r="0" b="2084705"/>
            <wp:wrapNone/>
            <wp:docPr id="2" name="Picture 2" descr="K:\DCIM\Camera\IMG_20151025_08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Camera\IMG_20151025_082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1625" cy="50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45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7205345</wp:posOffset>
            </wp:positionH>
            <wp:positionV relativeFrom="paragraph">
              <wp:posOffset>185420</wp:posOffset>
            </wp:positionV>
            <wp:extent cx="8255635" cy="4969510"/>
            <wp:effectExtent l="0" t="1638300" r="0" b="1621790"/>
            <wp:wrapNone/>
            <wp:docPr id="4" name="Picture 4" descr="K:\DCIM\Camera\IMG_20151025_08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Camera\IMG_20151025_08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5635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8756A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-1179095</wp:posOffset>
            </wp:positionH>
            <wp:positionV relativeFrom="paragraph">
              <wp:posOffset>243071</wp:posOffset>
            </wp:positionV>
            <wp:extent cx="8373979" cy="5017436"/>
            <wp:effectExtent l="0" t="1676400" r="0" b="1650064"/>
            <wp:wrapNone/>
            <wp:docPr id="5" name="Picture 5" descr="K:\DCIM\Camera\IMG_20151025_08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Camera\IMG_20151025_082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3979" cy="50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433285" w:rsidRDefault="00433285"/>
    <w:p w:rsidR="00281459" w:rsidRDefault="00281459"/>
    <w:p w:rsidR="00281459" w:rsidRDefault="00DE27B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548439</wp:posOffset>
            </wp:positionH>
            <wp:positionV relativeFrom="paragraph">
              <wp:posOffset>264695</wp:posOffset>
            </wp:positionV>
            <wp:extent cx="4644123" cy="3729789"/>
            <wp:effectExtent l="19050" t="0" r="4077" b="0"/>
            <wp:wrapNone/>
            <wp:docPr id="3" name="Picture 1" descr="K:\DCIM\Camera\IMG_20150926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Camera\IMG_20150926_105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24" cy="37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7A4F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6.25pt;margin-top:6.7pt;width:85.15pt;height:32.65pt;z-index:251664384;mso-height-percent:200;mso-height-percent:200;mso-width-relative:margin;mso-height-relative:margin" stroked="f">
            <v:textbox style="mso-fit-shape-to-text:t">
              <w:txbxContent>
                <w:p w:rsidR="00AF36A1" w:rsidRDefault="00AF36A1">
                  <w:r>
                    <w:t>First check up</w:t>
                  </w:r>
                </w:p>
              </w:txbxContent>
            </v:textbox>
          </v:shape>
        </w:pict>
      </w:r>
    </w:p>
    <w:p w:rsidR="00A24FCB" w:rsidRDefault="00A24FCB"/>
    <w:p w:rsidR="00A24FCB" w:rsidRDefault="003F19A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-10795</wp:posOffset>
            </wp:positionV>
            <wp:extent cx="4528820" cy="3392805"/>
            <wp:effectExtent l="19050" t="0" r="5080" b="0"/>
            <wp:wrapNone/>
            <wp:docPr id="6" name="Picture 2" descr="C:\Users\my computer\AppData\Local\Microsoft\Windows\INetCache\Content.Word\IMG_20151001_11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computer\AppData\Local\Microsoft\Windows\INetCache\Content.Word\IMG_20151001_11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7A4F">
      <w:r>
        <w:rPr>
          <w:noProof/>
        </w:rPr>
        <w:pict>
          <v:shape id="_x0000_s1027" type="#_x0000_t202" style="position:absolute;margin-left:158.85pt;margin-top:9.25pt;width:140.45pt;height:73.55pt;z-index:251666432;mso-height-percent:200;mso-height-percent:200;mso-width-relative:margin;mso-height-relative:margin" stroked="f">
            <v:textbox style="mso-fit-shape-to-text:t">
              <w:txbxContent>
                <w:p w:rsidR="00DE27B8" w:rsidRDefault="003F19A7" w:rsidP="00DE27B8">
                  <w:r>
                    <w:t>After</w:t>
                  </w:r>
                  <w:r w:rsidR="00DE27B8">
                    <w:t xml:space="preserve"> operation</w:t>
                  </w:r>
                </w:p>
                <w:p w:rsidR="003F19A7" w:rsidRDefault="003F19A7" w:rsidP="00DE27B8">
                  <w:r>
                    <w:t>Going out from the hospital</w:t>
                  </w:r>
                </w:p>
              </w:txbxContent>
            </v:textbox>
          </v:shape>
        </w:pict>
      </w:r>
    </w:p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A24FCB" w:rsidRDefault="00A24FCB"/>
    <w:p w:rsidR="00433285" w:rsidRDefault="00433285"/>
    <w:p w:rsidR="00433285" w:rsidRDefault="00433285"/>
    <w:tbl>
      <w:tblPr>
        <w:tblpPr w:leftFromText="180" w:rightFromText="180" w:horzAnchor="margin" w:tblpY="1266"/>
        <w:tblW w:w="5131" w:type="dxa"/>
        <w:tblLook w:val="04A0"/>
      </w:tblPr>
      <w:tblGrid>
        <w:gridCol w:w="2705"/>
        <w:gridCol w:w="2426"/>
      </w:tblGrid>
      <w:tr w:rsidR="00886116" w:rsidRPr="00886116" w:rsidTr="00886116">
        <w:trPr>
          <w:trHeight w:val="304"/>
        </w:trPr>
        <w:tc>
          <w:tcPr>
            <w:tcW w:w="5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proofErr w:type="spellStart"/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Sapues</w:t>
            </w:r>
            <w:proofErr w:type="spellEnd"/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 xml:space="preserve">  Expenses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886116" w:rsidRPr="00886116" w:rsidTr="00886116">
        <w:trPr>
          <w:trHeight w:val="304"/>
        </w:trPr>
        <w:tc>
          <w:tcPr>
            <w:tcW w:w="5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September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transpo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296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drinks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50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food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417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food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56.43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c2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36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bread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5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transpo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391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transpo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80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October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transpo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207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eco bag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10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groceries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518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groceries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689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transpo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206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transpo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  <w:t>163</w:t>
            </w: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</w:rPr>
            </w:pPr>
          </w:p>
        </w:tc>
      </w:tr>
      <w:tr w:rsidR="00886116" w:rsidRPr="00886116" w:rsidTr="00886116">
        <w:trPr>
          <w:trHeight w:val="304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FF0000"/>
                <w:sz w:val="40"/>
                <w:szCs w:val="40"/>
              </w:rPr>
              <w:t>Total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116" w:rsidRPr="00886116" w:rsidRDefault="00886116" w:rsidP="008861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40"/>
                <w:szCs w:val="40"/>
              </w:rPr>
            </w:pPr>
            <w:r w:rsidRPr="00886116">
              <w:rPr>
                <w:rFonts w:ascii="Calibri" w:eastAsia="Times New Roman" w:hAnsi="Calibri" w:cs="Times New Roman"/>
                <w:color w:val="FF0000"/>
                <w:sz w:val="40"/>
                <w:szCs w:val="40"/>
              </w:rPr>
              <w:t>3124.43</w:t>
            </w:r>
          </w:p>
        </w:tc>
      </w:tr>
    </w:tbl>
    <w:p w:rsidR="00C30F8C" w:rsidRDefault="00843257"/>
    <w:sectPr w:rsidR="00C30F8C" w:rsidSect="0043328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86116"/>
    <w:rsid w:val="00027007"/>
    <w:rsid w:val="00281459"/>
    <w:rsid w:val="003F19A7"/>
    <w:rsid w:val="00433285"/>
    <w:rsid w:val="00602282"/>
    <w:rsid w:val="00785033"/>
    <w:rsid w:val="007853A1"/>
    <w:rsid w:val="00843257"/>
    <w:rsid w:val="008756A2"/>
    <w:rsid w:val="00886116"/>
    <w:rsid w:val="00A24FCB"/>
    <w:rsid w:val="00A27A4F"/>
    <w:rsid w:val="00A91614"/>
    <w:rsid w:val="00AF36A1"/>
    <w:rsid w:val="00BF774A"/>
    <w:rsid w:val="00C24EE0"/>
    <w:rsid w:val="00DC24FE"/>
    <w:rsid w:val="00DE2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my computer</cp:lastModifiedBy>
  <cp:revision>10</cp:revision>
  <dcterms:created xsi:type="dcterms:W3CDTF">2015-10-25T00:13:00Z</dcterms:created>
  <dcterms:modified xsi:type="dcterms:W3CDTF">2015-10-25T05:34:00Z</dcterms:modified>
</cp:coreProperties>
</file>