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18" w:rsidRPr="00216D18" w:rsidRDefault="00216D18" w:rsidP="00576640">
      <w:pPr>
        <w:jc w:val="center"/>
        <w:rPr>
          <w:b/>
          <w:sz w:val="28"/>
          <w:szCs w:val="28"/>
        </w:rPr>
      </w:pPr>
      <w:r w:rsidRPr="00216D18">
        <w:rPr>
          <w:b/>
          <w:sz w:val="28"/>
          <w:szCs w:val="28"/>
        </w:rPr>
        <w:t>PROPOSTA A “MISSIONE TAU” ONLUS</w:t>
      </w:r>
    </w:p>
    <w:p w:rsidR="00216D18" w:rsidRDefault="00216D18" w:rsidP="00576640">
      <w:pPr>
        <w:jc w:val="center"/>
        <w:rPr>
          <w:b/>
        </w:rPr>
      </w:pPr>
    </w:p>
    <w:p w:rsidR="00216D18" w:rsidRPr="006A17CB" w:rsidRDefault="00216D18" w:rsidP="00216D18">
      <w:pPr>
        <w:jc w:val="center"/>
        <w:rPr>
          <w:b/>
          <w:color w:val="FF0000"/>
          <w:sz w:val="32"/>
          <w:szCs w:val="32"/>
        </w:rPr>
      </w:pPr>
      <w:r w:rsidRPr="006A17CB">
        <w:rPr>
          <w:b/>
          <w:color w:val="FF0000"/>
          <w:sz w:val="32"/>
          <w:szCs w:val="32"/>
        </w:rPr>
        <w:t>Progetto: Borse di studio per studenti di Samar, Filippine</w:t>
      </w:r>
    </w:p>
    <w:p w:rsidR="006B1A0B" w:rsidRPr="006A17CB" w:rsidRDefault="00576640" w:rsidP="00576640">
      <w:pPr>
        <w:jc w:val="center"/>
        <w:rPr>
          <w:b/>
          <w:color w:val="0070C0"/>
          <w:sz w:val="26"/>
          <w:szCs w:val="26"/>
        </w:rPr>
      </w:pPr>
      <w:r w:rsidRPr="006A17CB">
        <w:rPr>
          <w:b/>
          <w:color w:val="0070C0"/>
          <w:sz w:val="26"/>
          <w:szCs w:val="26"/>
        </w:rPr>
        <w:t>Elenco dei nomi per la borsa di studio</w:t>
      </w:r>
    </w:p>
    <w:p w:rsidR="00FC4F75" w:rsidRDefault="00FC4F75" w:rsidP="00FC4F75">
      <w:pPr>
        <w:jc w:val="both"/>
      </w:pPr>
    </w:p>
    <w:p w:rsidR="00FC4F75" w:rsidRPr="00FC4F75" w:rsidRDefault="00FC4F75" w:rsidP="00FC4F75">
      <w:pPr>
        <w:jc w:val="both"/>
        <w:rPr>
          <w:b/>
        </w:rPr>
      </w:pPr>
      <w:r>
        <w:tab/>
      </w:r>
      <w:r w:rsidR="00572D43">
        <w:t xml:space="preserve">  </w:t>
      </w:r>
      <w:r w:rsidR="00572D43">
        <w:tab/>
      </w:r>
      <w:r w:rsidRPr="00FC4F75">
        <w:rPr>
          <w:b/>
        </w:rPr>
        <w:t>NOME</w:t>
      </w:r>
      <w:r w:rsidR="00572D43">
        <w:rPr>
          <w:b/>
        </w:rPr>
        <w:tab/>
      </w:r>
      <w:r w:rsidR="00572D43">
        <w:rPr>
          <w:b/>
        </w:rPr>
        <w:tab/>
      </w:r>
      <w:r w:rsidR="00572D43">
        <w:rPr>
          <w:b/>
        </w:rPr>
        <w:tab/>
        <w:t xml:space="preserve">    ETA’</w:t>
      </w:r>
      <w:r w:rsidR="00572D43">
        <w:rPr>
          <w:b/>
        </w:rPr>
        <w:tab/>
      </w:r>
      <w:r w:rsidR="00572D43">
        <w:rPr>
          <w:b/>
        </w:rPr>
        <w:tab/>
      </w:r>
      <w:r w:rsidR="00572D43">
        <w:rPr>
          <w:b/>
        </w:rPr>
        <w:tab/>
      </w:r>
      <w:r w:rsidR="00572D43">
        <w:rPr>
          <w:b/>
        </w:rPr>
        <w:tab/>
      </w:r>
      <w:r>
        <w:rPr>
          <w:b/>
        </w:rPr>
        <w:t>LIVELLO ACADEMICO</w:t>
      </w:r>
      <w:r w:rsidR="00216D18">
        <w:rPr>
          <w:b/>
        </w:rPr>
        <w:tab/>
      </w:r>
      <w:r w:rsidR="00216D18">
        <w:rPr>
          <w:b/>
        </w:rPr>
        <w:tab/>
      </w:r>
      <w:r w:rsidR="00216D18">
        <w:rPr>
          <w:b/>
        </w:rPr>
        <w:tab/>
      </w:r>
      <w:r w:rsidR="00216D18">
        <w:rPr>
          <w:b/>
        </w:rPr>
        <w:tab/>
      </w:r>
      <w:r w:rsidR="00216D18">
        <w:rPr>
          <w:b/>
        </w:rPr>
        <w:tab/>
      </w:r>
      <w:r w:rsidR="00572D43">
        <w:rPr>
          <w:b/>
        </w:rPr>
        <w:tab/>
      </w:r>
      <w:r w:rsidR="00572D43">
        <w:rPr>
          <w:b/>
        </w:rPr>
        <w:tab/>
      </w:r>
      <w:r w:rsidR="00216D18">
        <w:rPr>
          <w:b/>
        </w:rPr>
        <w:t>COSTO ANNO</w:t>
      </w:r>
    </w:p>
    <w:p w:rsidR="00576640" w:rsidRDefault="00576640" w:rsidP="00576640">
      <w:pPr>
        <w:jc w:val="center"/>
      </w:pPr>
    </w:p>
    <w:p w:rsidR="00576640" w:rsidRDefault="00FC4F75" w:rsidP="00963C38">
      <w:pPr>
        <w:pStyle w:val="Paragrafoelenco"/>
        <w:numPr>
          <w:ilvl w:val="0"/>
          <w:numId w:val="2"/>
        </w:numPr>
        <w:spacing w:line="360" w:lineRule="auto"/>
        <w:jc w:val="both"/>
      </w:pPr>
      <w:proofErr w:type="spellStart"/>
      <w:r>
        <w:t>Annaliza</w:t>
      </w:r>
      <w:proofErr w:type="spellEnd"/>
      <w:r>
        <w:t xml:space="preserve"> C. </w:t>
      </w:r>
      <w:proofErr w:type="spellStart"/>
      <w:r>
        <w:t>Balbarona</w:t>
      </w:r>
      <w:proofErr w:type="spellEnd"/>
      <w:r>
        <w:tab/>
      </w:r>
      <w:r>
        <w:tab/>
        <w:t>20 Anni</w:t>
      </w:r>
      <w:r>
        <w:tab/>
        <w:t xml:space="preserve">      </w:t>
      </w:r>
      <w:r>
        <w:tab/>
        <w:t xml:space="preserve">       4° anno (ultimo</w:t>
      </w:r>
      <w:r w:rsidR="00951C6B">
        <w:t xml:space="preserve"> anno</w:t>
      </w:r>
      <w:r w:rsidR="006A17CB">
        <w:t xml:space="preserve">) - insegnante </w:t>
      </w:r>
      <w:r>
        <w:t>elementare</w:t>
      </w:r>
      <w:r w:rsidR="00951C6B">
        <w:tab/>
      </w:r>
      <w:r w:rsidR="00951C6B">
        <w:tab/>
      </w:r>
      <w:r w:rsidR="00951C6B">
        <w:tab/>
      </w:r>
      <w:r w:rsidR="006A17CB">
        <w:tab/>
      </w:r>
      <w:r w:rsidR="00216D18">
        <w:t>PHP 40,000.00</w:t>
      </w:r>
      <w:r w:rsidR="00E04EF3">
        <w:tab/>
        <w:t>(circa € 800,00)</w:t>
      </w:r>
    </w:p>
    <w:p w:rsidR="00FC4F75" w:rsidRDefault="00FC4F75" w:rsidP="00E04EF3">
      <w:pPr>
        <w:pStyle w:val="Paragrafoelenco"/>
        <w:numPr>
          <w:ilvl w:val="0"/>
          <w:numId w:val="2"/>
        </w:numPr>
        <w:spacing w:line="360" w:lineRule="auto"/>
        <w:jc w:val="both"/>
      </w:pPr>
      <w:proofErr w:type="spellStart"/>
      <w:r>
        <w:t>Analyn</w:t>
      </w:r>
      <w:proofErr w:type="spellEnd"/>
      <w:r>
        <w:t xml:space="preserve"> J. </w:t>
      </w:r>
      <w:proofErr w:type="spellStart"/>
      <w:r>
        <w:t>Denoy</w:t>
      </w:r>
      <w:proofErr w:type="spellEnd"/>
      <w:r>
        <w:tab/>
      </w:r>
      <w:r>
        <w:tab/>
        <w:t>19 Anni</w:t>
      </w:r>
      <w:r>
        <w:tab/>
      </w:r>
      <w:r>
        <w:tab/>
        <w:t xml:space="preserve">    </w:t>
      </w:r>
      <w:r w:rsidR="006A17CB">
        <w:t xml:space="preserve">   3° anno insegnante</w:t>
      </w:r>
      <w:r>
        <w:t xml:space="preserve"> </w:t>
      </w:r>
      <w:r w:rsidR="006A17CB">
        <w:t xml:space="preserve">- </w:t>
      </w:r>
      <w:r>
        <w:t>scuola media</w:t>
      </w:r>
      <w:r w:rsidR="00216D18">
        <w:tab/>
      </w:r>
      <w:r w:rsidR="00216D18">
        <w:tab/>
      </w:r>
      <w:r w:rsidR="00216D18">
        <w:tab/>
      </w:r>
      <w:r w:rsidR="00216D18">
        <w:tab/>
      </w:r>
      <w:r w:rsidR="00216D18">
        <w:tab/>
      </w:r>
      <w:r w:rsidR="006A17CB">
        <w:tab/>
      </w:r>
      <w:r w:rsidR="00216D18">
        <w:t>PHP 40,000.00</w:t>
      </w:r>
      <w:r w:rsidR="00E04EF3">
        <w:t xml:space="preserve">  </w:t>
      </w:r>
      <w:r w:rsidR="00C57D37">
        <w:t xml:space="preserve"> </w:t>
      </w:r>
      <w:r w:rsidR="00E04EF3">
        <w:t>(circa € 800,00)</w:t>
      </w:r>
    </w:p>
    <w:p w:rsidR="00FC4F75" w:rsidRDefault="00FC4F75" w:rsidP="00E04EF3">
      <w:pPr>
        <w:pStyle w:val="Paragrafoelenco"/>
        <w:numPr>
          <w:ilvl w:val="0"/>
          <w:numId w:val="2"/>
        </w:numPr>
        <w:spacing w:line="360" w:lineRule="auto"/>
        <w:jc w:val="both"/>
      </w:pPr>
      <w:r>
        <w:t xml:space="preserve">Diana L. </w:t>
      </w:r>
      <w:proofErr w:type="spellStart"/>
      <w:r>
        <w:t>Toliyao</w:t>
      </w:r>
      <w:proofErr w:type="spellEnd"/>
      <w:r>
        <w:tab/>
      </w:r>
      <w:r>
        <w:tab/>
        <w:t>18 Anni</w:t>
      </w:r>
      <w:r>
        <w:tab/>
      </w:r>
      <w:r>
        <w:tab/>
        <w:t xml:space="preserve">       3° anno di Baccalaurea</w:t>
      </w:r>
      <w:r w:rsidR="006A17CB">
        <w:t xml:space="preserve"> -</w:t>
      </w:r>
      <w:r w:rsidR="00110792">
        <w:t xml:space="preserve"> amministrazione d’</w:t>
      </w:r>
      <w:r>
        <w:t>Ufficio</w:t>
      </w:r>
      <w:r w:rsidR="00216D18">
        <w:tab/>
      </w:r>
      <w:r w:rsidR="00216D18">
        <w:tab/>
      </w:r>
      <w:r w:rsidR="00216D18">
        <w:tab/>
      </w:r>
      <w:r w:rsidR="006A17CB">
        <w:tab/>
      </w:r>
      <w:r w:rsidR="00216D18">
        <w:t>PHP 40,000.00</w:t>
      </w:r>
      <w:r w:rsidR="00E04EF3">
        <w:t xml:space="preserve">  </w:t>
      </w:r>
      <w:r w:rsidR="00C57D37">
        <w:t xml:space="preserve"> </w:t>
      </w:r>
      <w:r w:rsidR="00E04EF3">
        <w:t>(circa € 800,00)</w:t>
      </w:r>
    </w:p>
    <w:p w:rsidR="00FC4F75" w:rsidRDefault="00FC4F75" w:rsidP="00E04EF3">
      <w:pPr>
        <w:pStyle w:val="Paragrafoelenco"/>
        <w:numPr>
          <w:ilvl w:val="0"/>
          <w:numId w:val="2"/>
        </w:numPr>
        <w:spacing w:line="360" w:lineRule="auto"/>
        <w:jc w:val="both"/>
      </w:pPr>
      <w:r>
        <w:t xml:space="preserve">Irene D. </w:t>
      </w:r>
      <w:proofErr w:type="spellStart"/>
      <w:r>
        <w:t>Clarido</w:t>
      </w:r>
      <w:proofErr w:type="spellEnd"/>
      <w:r>
        <w:tab/>
      </w:r>
      <w:r>
        <w:tab/>
      </w:r>
      <w:r>
        <w:tab/>
        <w:t>18 Anni</w:t>
      </w:r>
      <w:r>
        <w:tab/>
      </w:r>
      <w:r>
        <w:tab/>
        <w:t xml:space="preserve">       3° anno  </w:t>
      </w:r>
      <w:r w:rsidR="006A17CB">
        <w:t xml:space="preserve">di Baccalaurea - </w:t>
      </w:r>
      <w:r w:rsidR="00110792">
        <w:t>contabilità</w:t>
      </w:r>
      <w:r w:rsidR="00216D18">
        <w:tab/>
      </w:r>
      <w:r w:rsidR="00216D18">
        <w:tab/>
      </w:r>
      <w:r w:rsidR="00216D18">
        <w:tab/>
      </w:r>
      <w:r w:rsidR="00216D18">
        <w:tab/>
      </w:r>
      <w:r w:rsidR="00216D18">
        <w:tab/>
        <w:t>PHP</w:t>
      </w:r>
      <w:r w:rsidR="00E04EF3">
        <w:t xml:space="preserve"> 40,000.00  </w:t>
      </w:r>
      <w:r w:rsidR="00C57D37">
        <w:t xml:space="preserve"> </w:t>
      </w:r>
      <w:r w:rsidR="00E04EF3">
        <w:t>(circa € 800,00)</w:t>
      </w:r>
    </w:p>
    <w:p w:rsidR="00110792" w:rsidRDefault="00110792" w:rsidP="00E04EF3">
      <w:pPr>
        <w:pStyle w:val="Paragrafoelenco"/>
        <w:numPr>
          <w:ilvl w:val="0"/>
          <w:numId w:val="2"/>
        </w:numPr>
        <w:spacing w:line="360" w:lineRule="auto"/>
        <w:jc w:val="both"/>
      </w:pPr>
      <w:proofErr w:type="spellStart"/>
      <w:r>
        <w:t>Eljean</w:t>
      </w:r>
      <w:proofErr w:type="spellEnd"/>
      <w:r>
        <w:t xml:space="preserve"> L. </w:t>
      </w:r>
      <w:proofErr w:type="spellStart"/>
      <w:r>
        <w:t>Villanueva</w:t>
      </w:r>
      <w:proofErr w:type="spellEnd"/>
      <w:r>
        <w:tab/>
      </w:r>
      <w:r>
        <w:tab/>
        <w:t>16 Anni</w:t>
      </w:r>
      <w:r>
        <w:tab/>
      </w:r>
      <w:r>
        <w:tab/>
        <w:t xml:space="preserve">       1° anno Baccalaurea </w:t>
      </w:r>
      <w:r w:rsidR="006A17CB">
        <w:t xml:space="preserve">- </w:t>
      </w:r>
      <w:r>
        <w:t xml:space="preserve"> amministrazione d’ufficio</w:t>
      </w:r>
      <w:r w:rsidR="00E04EF3">
        <w:tab/>
      </w:r>
      <w:r w:rsidR="00E04EF3">
        <w:tab/>
      </w:r>
      <w:r w:rsidR="00E04EF3">
        <w:tab/>
      </w:r>
      <w:r w:rsidR="00E04EF3">
        <w:tab/>
        <w:t xml:space="preserve">PHP 40,000.00  </w:t>
      </w:r>
      <w:r w:rsidR="00C57D37">
        <w:t xml:space="preserve"> </w:t>
      </w:r>
      <w:r w:rsidR="00E04EF3">
        <w:t>(circa € 800,00)</w:t>
      </w:r>
    </w:p>
    <w:p w:rsidR="00110792" w:rsidRDefault="00110792" w:rsidP="00BF0693">
      <w:pPr>
        <w:pStyle w:val="Paragrafoelenco"/>
        <w:numPr>
          <w:ilvl w:val="0"/>
          <w:numId w:val="2"/>
        </w:numPr>
        <w:spacing w:line="360" w:lineRule="auto"/>
        <w:jc w:val="both"/>
      </w:pPr>
      <w:proofErr w:type="spellStart"/>
      <w:r>
        <w:t>Jaycel</w:t>
      </w:r>
      <w:proofErr w:type="spellEnd"/>
      <w:r>
        <w:t xml:space="preserve"> G. </w:t>
      </w:r>
      <w:proofErr w:type="spellStart"/>
      <w:r>
        <w:t>Coquilla</w:t>
      </w:r>
      <w:proofErr w:type="spellEnd"/>
      <w:r>
        <w:tab/>
      </w:r>
      <w:r>
        <w:tab/>
        <w:t>16 Anni</w:t>
      </w:r>
      <w:r>
        <w:tab/>
      </w:r>
      <w:r w:rsidR="006A17CB">
        <w:t xml:space="preserve">           </w:t>
      </w:r>
      <w:r w:rsidR="006A17CB">
        <w:tab/>
        <w:t xml:space="preserve">       1° anno - </w:t>
      </w:r>
      <w:r>
        <w:t>Informatica</w:t>
      </w:r>
      <w:r w:rsidR="00BF0693">
        <w:tab/>
      </w:r>
      <w:r w:rsidR="00BF0693">
        <w:tab/>
      </w:r>
      <w:r w:rsidR="00BF0693">
        <w:tab/>
      </w:r>
      <w:r w:rsidR="00BF0693">
        <w:tab/>
      </w:r>
      <w:r w:rsidR="00BF0693">
        <w:tab/>
      </w:r>
      <w:r w:rsidR="00BF0693">
        <w:tab/>
      </w:r>
      <w:r w:rsidR="00BF0693">
        <w:tab/>
        <w:t xml:space="preserve">PHP 40,000.00  </w:t>
      </w:r>
      <w:r w:rsidR="00C57D37">
        <w:t xml:space="preserve"> </w:t>
      </w:r>
      <w:r w:rsidR="00BF0693">
        <w:t>(circa € 800,00)</w:t>
      </w:r>
    </w:p>
    <w:p w:rsidR="00110792" w:rsidRDefault="00110792" w:rsidP="00963C38">
      <w:pPr>
        <w:pStyle w:val="Paragrafoelenco"/>
        <w:numPr>
          <w:ilvl w:val="0"/>
          <w:numId w:val="2"/>
        </w:numPr>
        <w:spacing w:line="360" w:lineRule="auto"/>
        <w:jc w:val="both"/>
      </w:pPr>
      <w:proofErr w:type="spellStart"/>
      <w:r>
        <w:t>Janelin</w:t>
      </w:r>
      <w:proofErr w:type="spellEnd"/>
      <w:r>
        <w:t xml:space="preserve"> A. </w:t>
      </w:r>
      <w:proofErr w:type="spellStart"/>
      <w:r>
        <w:t>Coquilla</w:t>
      </w:r>
      <w:proofErr w:type="spellEnd"/>
      <w:r>
        <w:tab/>
      </w:r>
      <w:r>
        <w:tab/>
        <w:t>15 Anni</w:t>
      </w:r>
      <w:r>
        <w:tab/>
      </w:r>
      <w:r>
        <w:tab/>
        <w:t xml:space="preserve">       Grado 9 (suola media)</w:t>
      </w:r>
      <w:r w:rsidR="00BF0693">
        <w:tab/>
      </w:r>
      <w:r w:rsidR="00BF0693">
        <w:tab/>
      </w:r>
      <w:r w:rsidR="00BF0693">
        <w:tab/>
      </w:r>
      <w:r w:rsidR="00BF0693">
        <w:tab/>
      </w:r>
      <w:r w:rsidR="00BF0693">
        <w:tab/>
      </w:r>
      <w:r w:rsidR="00BF0693">
        <w:tab/>
      </w:r>
      <w:r w:rsidR="00BF0693">
        <w:tab/>
        <w:t>PHP 27,000.00</w:t>
      </w:r>
      <w:r w:rsidR="00B9646B">
        <w:t xml:space="preserve">  </w:t>
      </w:r>
      <w:r w:rsidR="00C57D37">
        <w:t xml:space="preserve"> </w:t>
      </w:r>
      <w:r w:rsidR="00B9646B">
        <w:t xml:space="preserve">(circa € </w:t>
      </w:r>
      <w:r w:rsidR="00CE1C1C">
        <w:t>550</w:t>
      </w:r>
      <w:r w:rsidR="00B9646B">
        <w:t>,00)</w:t>
      </w:r>
    </w:p>
    <w:p w:rsidR="00110792" w:rsidRDefault="00110792" w:rsidP="00963C38">
      <w:pPr>
        <w:pStyle w:val="Paragrafoelenco"/>
        <w:numPr>
          <w:ilvl w:val="0"/>
          <w:numId w:val="2"/>
        </w:numPr>
        <w:spacing w:line="360" w:lineRule="auto"/>
        <w:jc w:val="both"/>
      </w:pPr>
      <w:r>
        <w:t xml:space="preserve">Ma. </w:t>
      </w:r>
      <w:proofErr w:type="spellStart"/>
      <w:r>
        <w:t>Christelle</w:t>
      </w:r>
      <w:proofErr w:type="spellEnd"/>
      <w:r>
        <w:t xml:space="preserve"> D. </w:t>
      </w:r>
      <w:proofErr w:type="spellStart"/>
      <w:r>
        <w:t>Robido</w:t>
      </w:r>
      <w:proofErr w:type="spellEnd"/>
      <w:r>
        <w:tab/>
        <w:t>15 Anni</w:t>
      </w:r>
      <w:r>
        <w:tab/>
      </w:r>
      <w:r>
        <w:tab/>
        <w:t xml:space="preserve">       Grado 9 (scuola media)</w:t>
      </w:r>
      <w:r w:rsidR="00BF0693">
        <w:tab/>
      </w:r>
      <w:r w:rsidR="00BF0693">
        <w:tab/>
      </w:r>
      <w:r w:rsidR="00BF0693">
        <w:tab/>
      </w:r>
      <w:r w:rsidR="00BF0693">
        <w:tab/>
      </w:r>
      <w:r w:rsidR="00BF0693">
        <w:tab/>
      </w:r>
      <w:r w:rsidR="00BF0693">
        <w:tab/>
      </w:r>
      <w:r w:rsidR="00BF0693">
        <w:tab/>
        <w:t>PHP 27,000.00</w:t>
      </w:r>
      <w:r w:rsidR="00C57D37">
        <w:t xml:space="preserve">   (circa € </w:t>
      </w:r>
      <w:r w:rsidR="00CE1C1C">
        <w:t>5</w:t>
      </w:r>
      <w:r w:rsidR="00C57D37">
        <w:t>50,00)</w:t>
      </w:r>
    </w:p>
    <w:p w:rsidR="00110792" w:rsidRDefault="00110792" w:rsidP="00963C38">
      <w:pPr>
        <w:pStyle w:val="Paragrafoelenco"/>
        <w:numPr>
          <w:ilvl w:val="0"/>
          <w:numId w:val="2"/>
        </w:numPr>
        <w:spacing w:line="360" w:lineRule="auto"/>
        <w:jc w:val="both"/>
      </w:pPr>
      <w:proofErr w:type="spellStart"/>
      <w:r>
        <w:t>Jobelle</w:t>
      </w:r>
      <w:proofErr w:type="spellEnd"/>
      <w:r>
        <w:t xml:space="preserve"> </w:t>
      </w:r>
      <w:proofErr w:type="spellStart"/>
      <w:r>
        <w:t>Leah</w:t>
      </w:r>
      <w:proofErr w:type="spellEnd"/>
      <w:r>
        <w:t xml:space="preserve"> L. </w:t>
      </w:r>
      <w:proofErr w:type="spellStart"/>
      <w:r>
        <w:t>Tapel</w:t>
      </w:r>
      <w:proofErr w:type="spellEnd"/>
      <w:r>
        <w:tab/>
      </w:r>
      <w:r>
        <w:tab/>
        <w:t>14 Anni</w:t>
      </w:r>
      <w:r>
        <w:tab/>
      </w:r>
      <w:r>
        <w:tab/>
        <w:t xml:space="preserve">       Grado 9 (scuola media)</w:t>
      </w:r>
      <w:r w:rsidR="00BF0693">
        <w:tab/>
      </w:r>
      <w:r w:rsidR="00BF0693">
        <w:tab/>
      </w:r>
      <w:r w:rsidR="00BF0693">
        <w:tab/>
      </w:r>
      <w:r w:rsidR="00BF0693">
        <w:tab/>
      </w:r>
      <w:r w:rsidR="00BF0693">
        <w:tab/>
      </w:r>
      <w:r w:rsidR="00BF0693">
        <w:tab/>
      </w:r>
      <w:r w:rsidR="00BF0693">
        <w:tab/>
        <w:t>PHP 27,000.00</w:t>
      </w:r>
      <w:r w:rsidR="00C57D37">
        <w:t xml:space="preserve">   (circa € </w:t>
      </w:r>
      <w:r w:rsidR="00CE1C1C">
        <w:t>5</w:t>
      </w:r>
      <w:r w:rsidR="00C57D37">
        <w:t>50,00)</w:t>
      </w:r>
    </w:p>
    <w:p w:rsidR="00110792" w:rsidRDefault="00110792" w:rsidP="00963C38">
      <w:pPr>
        <w:pStyle w:val="Paragrafoelenco"/>
        <w:numPr>
          <w:ilvl w:val="0"/>
          <w:numId w:val="2"/>
        </w:numPr>
        <w:spacing w:line="360" w:lineRule="auto"/>
        <w:jc w:val="both"/>
      </w:pPr>
      <w:r>
        <w:t xml:space="preserve">Lawrence D. </w:t>
      </w:r>
      <w:proofErr w:type="spellStart"/>
      <w:r>
        <w:t>Anoba</w:t>
      </w:r>
      <w:proofErr w:type="spellEnd"/>
      <w:r>
        <w:tab/>
      </w:r>
      <w:r>
        <w:tab/>
        <w:t>12 Anni</w:t>
      </w:r>
      <w:r>
        <w:tab/>
      </w:r>
      <w:r>
        <w:tab/>
        <w:t xml:space="preserve">       Grado 7 (scuola media)</w:t>
      </w:r>
      <w:r w:rsidR="00BF0693">
        <w:tab/>
      </w:r>
      <w:r w:rsidR="00BF0693">
        <w:tab/>
      </w:r>
      <w:r w:rsidR="00BF0693">
        <w:tab/>
      </w:r>
      <w:r w:rsidR="00BF0693">
        <w:tab/>
      </w:r>
      <w:r w:rsidR="00BF0693">
        <w:tab/>
      </w:r>
      <w:r w:rsidR="00BF0693">
        <w:tab/>
      </w:r>
      <w:r w:rsidR="00BF0693">
        <w:tab/>
        <w:t>PHP 27,000.00</w:t>
      </w:r>
      <w:r w:rsidR="00C57D37">
        <w:t xml:space="preserve">   (circa € </w:t>
      </w:r>
      <w:r w:rsidR="00CE1C1C">
        <w:t>5</w:t>
      </w:r>
      <w:r w:rsidR="00C57D37">
        <w:t>50,00)</w:t>
      </w:r>
    </w:p>
    <w:sectPr w:rsidR="00110792" w:rsidSect="00216D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06E3"/>
    <w:multiLevelType w:val="hybridMultilevel"/>
    <w:tmpl w:val="657A585A"/>
    <w:lvl w:ilvl="0" w:tplc="E918C7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E2C26"/>
    <w:multiLevelType w:val="hybridMultilevel"/>
    <w:tmpl w:val="C6F2BC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76640"/>
    <w:rsid w:val="00110792"/>
    <w:rsid w:val="00216D18"/>
    <w:rsid w:val="00431813"/>
    <w:rsid w:val="00572D43"/>
    <w:rsid w:val="00576640"/>
    <w:rsid w:val="00586AD6"/>
    <w:rsid w:val="005A649E"/>
    <w:rsid w:val="006A17CB"/>
    <w:rsid w:val="006B1A0B"/>
    <w:rsid w:val="00847FB2"/>
    <w:rsid w:val="00951C6B"/>
    <w:rsid w:val="00963C38"/>
    <w:rsid w:val="00B9646B"/>
    <w:rsid w:val="00BF0693"/>
    <w:rsid w:val="00C23EAD"/>
    <w:rsid w:val="00C57D37"/>
    <w:rsid w:val="00CE1C1C"/>
    <w:rsid w:val="00CF1168"/>
    <w:rsid w:val="00D24EC3"/>
    <w:rsid w:val="00E04EF3"/>
    <w:rsid w:val="00FC4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1A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4F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15</cp:revision>
  <dcterms:created xsi:type="dcterms:W3CDTF">2015-08-04T11:36:00Z</dcterms:created>
  <dcterms:modified xsi:type="dcterms:W3CDTF">2015-08-04T16:57:00Z</dcterms:modified>
</cp:coreProperties>
</file>