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7E" w:rsidRPr="006A416E" w:rsidRDefault="006277B8" w:rsidP="00CD457E">
      <w:pPr>
        <w:spacing w:after="0" w:line="240" w:lineRule="auto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“After-school Program”-</w:t>
      </w:r>
      <w:r w:rsidR="00A1181A" w:rsidRPr="006A416E">
        <w:rPr>
          <w:b/>
          <w:sz w:val="28"/>
          <w:szCs w:val="26"/>
        </w:rPr>
        <w:t xml:space="preserve"> </w:t>
      </w:r>
      <w:r w:rsidR="00CD457E" w:rsidRPr="006A416E">
        <w:rPr>
          <w:b/>
          <w:sz w:val="28"/>
          <w:szCs w:val="26"/>
        </w:rPr>
        <w:t xml:space="preserve">Groceries to the Families </w:t>
      </w:r>
    </w:p>
    <w:p w:rsidR="00CD457E" w:rsidRPr="006A416E" w:rsidRDefault="00CD457E" w:rsidP="00CD457E">
      <w:pPr>
        <w:spacing w:after="0" w:line="240" w:lineRule="auto"/>
        <w:jc w:val="center"/>
        <w:rPr>
          <w:sz w:val="28"/>
          <w:szCs w:val="26"/>
        </w:rPr>
      </w:pPr>
      <w:r w:rsidRPr="006A416E">
        <w:rPr>
          <w:sz w:val="28"/>
          <w:szCs w:val="26"/>
        </w:rPr>
        <w:t>FMSC Quezon City, Filippine</w:t>
      </w:r>
    </w:p>
    <w:p w:rsidR="00CD457E" w:rsidRPr="006A416E" w:rsidRDefault="00881762" w:rsidP="00881762">
      <w:pPr>
        <w:jc w:val="center"/>
        <w:rPr>
          <w:b/>
          <w:i/>
          <w:sz w:val="28"/>
        </w:rPr>
      </w:pPr>
      <w:r w:rsidRPr="006A416E">
        <w:rPr>
          <w:b/>
          <w:i/>
          <w:sz w:val="28"/>
        </w:rPr>
        <w:t>October 2020 distribution</w:t>
      </w:r>
    </w:p>
    <w:p w:rsidR="00975F15" w:rsidRPr="006A416E" w:rsidRDefault="006A416E" w:rsidP="00B13B5B">
      <w:pPr>
        <w:jc w:val="both"/>
        <w:rPr>
          <w:sz w:val="26"/>
          <w:szCs w:val="26"/>
        </w:rPr>
      </w:pPr>
      <w:r w:rsidRPr="006A416E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926465</wp:posOffset>
            </wp:positionV>
            <wp:extent cx="3438525" cy="3552825"/>
            <wp:effectExtent l="19050" t="0" r="9525" b="0"/>
            <wp:wrapTight wrapText="bothSides">
              <wp:wrapPolygon edited="0">
                <wp:start x="-120" y="0"/>
                <wp:lineTo x="-120" y="21542"/>
                <wp:lineTo x="21660" y="21542"/>
                <wp:lineTo x="21660" y="0"/>
                <wp:lineTo x="-120" y="0"/>
              </wp:wrapPolygon>
            </wp:wrapTight>
            <wp:docPr id="5" name="Picture 5" descr="D:\from retreat june2020-sept30,2020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rom retreat june2020-sept30,2020\IMG_2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12" r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81A" w:rsidRPr="006A416E">
        <w:rPr>
          <w:sz w:val="26"/>
          <w:szCs w:val="26"/>
        </w:rPr>
        <w:t>As we remember M</w:t>
      </w:r>
      <w:r w:rsidRPr="006A416E">
        <w:rPr>
          <w:sz w:val="26"/>
          <w:szCs w:val="26"/>
        </w:rPr>
        <w:t>ama Mary, in this month of Rosary (</w:t>
      </w:r>
      <w:r w:rsidR="00A1181A" w:rsidRPr="006A416E">
        <w:rPr>
          <w:sz w:val="26"/>
          <w:szCs w:val="26"/>
        </w:rPr>
        <w:t>October</w:t>
      </w:r>
      <w:r w:rsidRPr="006A416E">
        <w:rPr>
          <w:sz w:val="26"/>
          <w:szCs w:val="26"/>
        </w:rPr>
        <w:t>)</w:t>
      </w:r>
      <w:r w:rsidR="00A1181A" w:rsidRPr="006A416E">
        <w:rPr>
          <w:sz w:val="26"/>
          <w:szCs w:val="26"/>
        </w:rPr>
        <w:t>,</w:t>
      </w:r>
      <w:r w:rsidR="00CD457E" w:rsidRPr="006A416E">
        <w:rPr>
          <w:sz w:val="26"/>
          <w:szCs w:val="26"/>
        </w:rPr>
        <w:t xml:space="preserve"> we have the joy again to share groceries to the families of our children in the </w:t>
      </w:r>
      <w:r w:rsidRPr="006A416E">
        <w:rPr>
          <w:sz w:val="26"/>
          <w:szCs w:val="26"/>
        </w:rPr>
        <w:t>“</w:t>
      </w:r>
      <w:r w:rsidR="00CD457E" w:rsidRPr="006A416E">
        <w:rPr>
          <w:sz w:val="26"/>
          <w:szCs w:val="26"/>
        </w:rPr>
        <w:t>After-school Program</w:t>
      </w:r>
      <w:r w:rsidRPr="006A416E">
        <w:rPr>
          <w:sz w:val="26"/>
          <w:szCs w:val="26"/>
        </w:rPr>
        <w:t>”</w:t>
      </w:r>
      <w:r w:rsidR="006277B8">
        <w:rPr>
          <w:sz w:val="26"/>
          <w:szCs w:val="26"/>
        </w:rPr>
        <w:t>. The distribution was made</w:t>
      </w:r>
      <w:r w:rsidR="00CD457E" w:rsidRPr="006A416E">
        <w:rPr>
          <w:sz w:val="26"/>
          <w:szCs w:val="26"/>
        </w:rPr>
        <w:t xml:space="preserve"> on October 18, 2020. </w:t>
      </w:r>
      <w:r w:rsidR="00A1181A" w:rsidRPr="006A416E">
        <w:rPr>
          <w:sz w:val="26"/>
          <w:szCs w:val="26"/>
        </w:rPr>
        <w:t>It was a</w:t>
      </w:r>
      <w:r w:rsidR="00881762" w:rsidRPr="006A416E">
        <w:rPr>
          <w:sz w:val="26"/>
          <w:szCs w:val="26"/>
        </w:rPr>
        <w:t xml:space="preserve"> very significant</w:t>
      </w:r>
      <w:r w:rsidR="00CD457E" w:rsidRPr="006A416E">
        <w:rPr>
          <w:sz w:val="26"/>
          <w:szCs w:val="26"/>
        </w:rPr>
        <w:t xml:space="preserve"> day</w:t>
      </w:r>
      <w:r w:rsidR="00881762" w:rsidRPr="006A416E">
        <w:rPr>
          <w:sz w:val="26"/>
          <w:szCs w:val="26"/>
        </w:rPr>
        <w:t>,</w:t>
      </w:r>
      <w:r w:rsidR="00CD457E" w:rsidRPr="006A416E">
        <w:rPr>
          <w:sz w:val="26"/>
          <w:szCs w:val="26"/>
        </w:rPr>
        <w:t xml:space="preserve"> because it was also the World Mission Sunday.</w:t>
      </w:r>
      <w:r w:rsidRPr="006A416E">
        <w:rPr>
          <w:sz w:val="26"/>
          <w:szCs w:val="26"/>
        </w:rPr>
        <w:t xml:space="preserve"> </w:t>
      </w:r>
    </w:p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6A416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280035</wp:posOffset>
            </wp:positionV>
            <wp:extent cx="3886200" cy="2914650"/>
            <wp:effectExtent l="19050" t="0" r="0" b="0"/>
            <wp:wrapTight wrapText="bothSides">
              <wp:wrapPolygon edited="0">
                <wp:start x="-106" y="0"/>
                <wp:lineTo x="-106" y="21459"/>
                <wp:lineTo x="21600" y="21459"/>
                <wp:lineTo x="21600" y="0"/>
                <wp:lineTo x="-106" y="0"/>
              </wp:wrapPolygon>
            </wp:wrapTight>
            <wp:docPr id="1" name="Picture 1" descr="C:\Users\ACER\Desktop\Sr. Edith EDSA\Doposcuola\4th distribution october 18, 2020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r. Edith EDSA\Doposcuola\4th distribution october 18, 2020\IMG_2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A1181A" w:rsidRDefault="00A1181A"/>
    <w:p w:rsidR="006A416E" w:rsidRPr="006A416E" w:rsidRDefault="006A416E" w:rsidP="006A416E">
      <w:pPr>
        <w:jc w:val="both"/>
        <w:rPr>
          <w:sz w:val="26"/>
          <w:szCs w:val="26"/>
        </w:rPr>
      </w:pPr>
      <w:r w:rsidRPr="006A416E">
        <w:rPr>
          <w:sz w:val="26"/>
          <w:szCs w:val="26"/>
        </w:rPr>
        <w:lastRenderedPageBreak/>
        <w:t xml:space="preserve">To our </w:t>
      </w:r>
      <w:r w:rsidRPr="006A416E">
        <w:rPr>
          <w:b/>
          <w:sz w:val="26"/>
          <w:szCs w:val="26"/>
        </w:rPr>
        <w:t xml:space="preserve">Dear </w:t>
      </w:r>
      <w:r w:rsidR="006B2C46">
        <w:rPr>
          <w:b/>
          <w:sz w:val="26"/>
          <w:szCs w:val="26"/>
        </w:rPr>
        <w:t>Sabrina and members of TAU Onlus</w:t>
      </w:r>
      <w:r w:rsidRPr="006A416E">
        <w:rPr>
          <w:sz w:val="26"/>
          <w:szCs w:val="26"/>
        </w:rPr>
        <w:t>: it is through your generosity that you have concretely lived-out your contribution to the Mission of the Church towards the poor.</w:t>
      </w:r>
    </w:p>
    <w:p w:rsidR="00A1181A" w:rsidRDefault="002D77C0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213360</wp:posOffset>
            </wp:positionV>
            <wp:extent cx="3838575" cy="3143250"/>
            <wp:effectExtent l="19050" t="0" r="9525" b="0"/>
            <wp:wrapTight wrapText="bothSides">
              <wp:wrapPolygon edited="0">
                <wp:start x="-107" y="0"/>
                <wp:lineTo x="-107" y="21469"/>
                <wp:lineTo x="21654" y="21469"/>
                <wp:lineTo x="21654" y="0"/>
                <wp:lineTo x="-107" y="0"/>
              </wp:wrapPolygon>
            </wp:wrapTight>
            <wp:docPr id="7" name="Picture 7" descr="C:\Users\ACER\Desktop\Sr. Edith EDSA\Doposcuola\pictures4th distribution october 18, 2020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Sr. Edith EDSA\Doposcuola\pictures4th distribution october 18, 2020\IMG_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81A" w:rsidRDefault="002D77C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-3962400</wp:posOffset>
            </wp:positionH>
            <wp:positionV relativeFrom="paragraph">
              <wp:posOffset>3357245</wp:posOffset>
            </wp:positionV>
            <wp:extent cx="3763010" cy="3724275"/>
            <wp:effectExtent l="19050" t="0" r="8890" b="0"/>
            <wp:wrapTight wrapText="bothSides">
              <wp:wrapPolygon edited="0">
                <wp:start x="-109" y="0"/>
                <wp:lineTo x="-109" y="21545"/>
                <wp:lineTo x="21651" y="21545"/>
                <wp:lineTo x="21651" y="0"/>
                <wp:lineTo x="-109" y="0"/>
              </wp:wrapPolygon>
            </wp:wrapTight>
            <wp:docPr id="4" name="Picture 4" descr="C:\Users\ACER\Desktop\Sr. Edith EDSA\Doposcuola\pictures4th distribution october 18, 2020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Sr. Edith EDSA\Doposcuola\pictures4th distribution october 18, 2020\IMG_2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22" r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CC1">
        <w:t xml:space="preserve">   </w:t>
      </w:r>
    </w:p>
    <w:p w:rsidR="008F4CC1" w:rsidRDefault="002D77C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262255</wp:posOffset>
            </wp:positionV>
            <wp:extent cx="2495550" cy="5648325"/>
            <wp:effectExtent l="19050" t="0" r="0" b="0"/>
            <wp:wrapTight wrapText="bothSides">
              <wp:wrapPolygon edited="0">
                <wp:start x="-165" y="0"/>
                <wp:lineTo x="-165" y="21564"/>
                <wp:lineTo x="21600" y="21564"/>
                <wp:lineTo x="21600" y="0"/>
                <wp:lineTo x="-165" y="0"/>
              </wp:wrapPolygon>
            </wp:wrapTight>
            <wp:docPr id="2" name="Picture 1" descr="https://scontent.fmnl3-3.fna.fbcdn.net/v/t1.15752-9/123651550_409549803412556_2998666683411533585_n.jpg?_nc_cat=111&amp;ccb=2&amp;_nc_sid=ae9488&amp;_nc_ohc=-fF1LWnmZ3cAX_03qh3&amp;_nc_ht=scontent.fmnl3-3.fna&amp;oh=f729fe53bad969c162f48ec2ef075be5&amp;oe=5FC8C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mnl3-3.fna.fbcdn.net/v/t1.15752-9/123651550_409549803412556_2998666683411533585_n.jpg?_nc_cat=111&amp;ccb=2&amp;_nc_sid=ae9488&amp;_nc_ohc=-fF1LWnmZ3cAX_03qh3&amp;_nc_ht=scontent.fmnl3-3.fna&amp;oh=f729fe53bad969c162f48ec2ef075be5&amp;oe=5FC8C2F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98" t="8268" r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81A" w:rsidRDefault="00A1181A"/>
    <w:p w:rsidR="006A416E" w:rsidRDefault="006A416E">
      <w:r>
        <w:t xml:space="preserve">  </w:t>
      </w:r>
    </w:p>
    <w:p w:rsidR="006A416E" w:rsidRDefault="006A416E"/>
    <w:p w:rsidR="006A416E" w:rsidRDefault="006A416E"/>
    <w:p w:rsidR="006A416E" w:rsidRDefault="006A416E"/>
    <w:p w:rsidR="006A416E" w:rsidRDefault="009913A9" w:rsidP="006A416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622935</wp:posOffset>
            </wp:positionV>
            <wp:extent cx="2695575" cy="3981450"/>
            <wp:effectExtent l="19050" t="0" r="9525" b="0"/>
            <wp:wrapTight wrapText="bothSides">
              <wp:wrapPolygon edited="0">
                <wp:start x="-153" y="0"/>
                <wp:lineTo x="-153" y="21497"/>
                <wp:lineTo x="21676" y="21497"/>
                <wp:lineTo x="21676" y="0"/>
                <wp:lineTo x="-153" y="0"/>
              </wp:wrapPolygon>
            </wp:wrapTight>
            <wp:docPr id="3" name="Picture 1" descr="https://scontent.fmnl3-2.fna.fbcdn.net/v/t1.15752-9/121832339_1278812845798064_6266175624232792244_n.png?_nc_cat=109&amp;ccb=2&amp;_nc_sid=ae9488&amp;_nc_ohc=XGeyVMRq9aYAX8fD_z4&amp;_nc_ht=scontent.fmnl3-2.fna&amp;oh=abf211f69cbbc8e00733aa545944dda0&amp;oe=5FC75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mnl3-2.fna.fbcdn.net/v/t1.15752-9/121832339_1278812845798064_6266175624232792244_n.png?_nc_cat=109&amp;ccb=2&amp;_nc_sid=ae9488&amp;_nc_ohc=XGeyVMRq9aYAX8fD_z4&amp;_nc_ht=scontent.fmnl3-2.fna&amp;oh=abf211f69cbbc8e00733aa545944dda0&amp;oe=5FC7575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880" t="4762" r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670560</wp:posOffset>
            </wp:positionV>
            <wp:extent cx="3401060" cy="3209925"/>
            <wp:effectExtent l="19050" t="0" r="8890" b="0"/>
            <wp:wrapTight wrapText="bothSides">
              <wp:wrapPolygon edited="0">
                <wp:start x="-121" y="0"/>
                <wp:lineTo x="-121" y="21536"/>
                <wp:lineTo x="21656" y="21536"/>
                <wp:lineTo x="21656" y="0"/>
                <wp:lineTo x="-121" y="0"/>
              </wp:wrapPolygon>
            </wp:wrapTight>
            <wp:docPr id="11" name="Picture 11" descr="https://scontent.fmnl3-3.fna.fbcdn.net/v/t1.15752-9/121663039_374490080413403_6994903663394689469_n.jpg?_nc_cat=108&amp;ccb=2&amp;_nc_sid=ae9488&amp;_nc_ohc=-vi3YbM1QTAAX9nIxP7&amp;_nc_ht=scontent.fmnl3-3.fna&amp;oh=8b8fc884a91d74095aab6811bc23b9af&amp;oe=5FC8A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mnl3-3.fna.fbcdn.net/v/t1.15752-9/121663039_374490080413403_6994903663394689469_n.jpg?_nc_cat=108&amp;ccb=2&amp;_nc_sid=ae9488&amp;_nc_ohc=-vi3YbM1QTAAX9nIxP7&amp;_nc_ht=scontent.fmnl3-3.fna&amp;oh=8b8fc884a91d74095aab6811bc23b9af&amp;oe=5FC8A87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703" r="11497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7C0" w:rsidRPr="002D77C0">
        <w:rPr>
          <w:sz w:val="26"/>
          <w:szCs w:val="26"/>
        </w:rPr>
        <w:t xml:space="preserve">We, </w:t>
      </w:r>
      <w:r w:rsidR="002D77C0" w:rsidRPr="002D77C0">
        <w:rPr>
          <w:b/>
          <w:sz w:val="26"/>
          <w:szCs w:val="26"/>
        </w:rPr>
        <w:t>FMSC sisters</w:t>
      </w:r>
      <w:r w:rsidR="002D77C0" w:rsidRPr="002D77C0">
        <w:rPr>
          <w:sz w:val="26"/>
          <w:szCs w:val="26"/>
        </w:rPr>
        <w:t>, once again, are expressing</w:t>
      </w:r>
      <w:r w:rsidR="006277B8">
        <w:rPr>
          <w:sz w:val="26"/>
          <w:szCs w:val="26"/>
        </w:rPr>
        <w:t xml:space="preserve"> our heartfelt “thank you”. O</w:t>
      </w:r>
      <w:r w:rsidR="002D77C0">
        <w:rPr>
          <w:sz w:val="26"/>
          <w:szCs w:val="26"/>
        </w:rPr>
        <w:t xml:space="preserve">ur children, </w:t>
      </w:r>
      <w:r w:rsidR="006277B8">
        <w:rPr>
          <w:sz w:val="26"/>
          <w:szCs w:val="26"/>
        </w:rPr>
        <w:t xml:space="preserve">together </w:t>
      </w:r>
      <w:r w:rsidR="002D77C0">
        <w:rPr>
          <w:sz w:val="26"/>
          <w:szCs w:val="26"/>
        </w:rPr>
        <w:t xml:space="preserve">with </w:t>
      </w:r>
      <w:r w:rsidR="002D77C0" w:rsidRPr="002D77C0">
        <w:rPr>
          <w:sz w:val="26"/>
          <w:szCs w:val="26"/>
        </w:rPr>
        <w:t>the</w:t>
      </w:r>
      <w:r w:rsidR="002D77C0">
        <w:rPr>
          <w:sz w:val="26"/>
          <w:szCs w:val="26"/>
        </w:rPr>
        <w:t>ir</w:t>
      </w:r>
      <w:r w:rsidR="002D77C0" w:rsidRPr="002D77C0">
        <w:rPr>
          <w:sz w:val="26"/>
          <w:szCs w:val="26"/>
        </w:rPr>
        <w:t xml:space="preserve"> families</w:t>
      </w:r>
      <w:r w:rsidR="002D77C0">
        <w:rPr>
          <w:sz w:val="26"/>
          <w:szCs w:val="26"/>
        </w:rPr>
        <w:t>,</w:t>
      </w:r>
      <w:r w:rsidR="002D77C0" w:rsidRPr="002D77C0">
        <w:rPr>
          <w:sz w:val="26"/>
          <w:szCs w:val="26"/>
        </w:rPr>
        <w:t xml:space="preserve"> are very grateful</w:t>
      </w:r>
      <w:r w:rsidR="006277B8">
        <w:rPr>
          <w:sz w:val="26"/>
          <w:szCs w:val="26"/>
        </w:rPr>
        <w:t>,</w:t>
      </w:r>
      <w:r w:rsidR="002D77C0" w:rsidRPr="002D77C0">
        <w:rPr>
          <w:sz w:val="26"/>
          <w:szCs w:val="26"/>
        </w:rPr>
        <w:t xml:space="preserve"> </w:t>
      </w:r>
      <w:r w:rsidR="006277B8">
        <w:rPr>
          <w:sz w:val="26"/>
          <w:szCs w:val="26"/>
        </w:rPr>
        <w:t>as</w:t>
      </w:r>
      <w:r w:rsidR="002D77C0" w:rsidRPr="002D77C0">
        <w:rPr>
          <w:sz w:val="26"/>
          <w:szCs w:val="26"/>
        </w:rPr>
        <w:t xml:space="preserve"> can be seen in their pictures below. </w:t>
      </w:r>
    </w:p>
    <w:p w:rsidR="002D77C0" w:rsidRDefault="009913A9" w:rsidP="006A416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588010</wp:posOffset>
            </wp:positionV>
            <wp:extent cx="3057525" cy="4038600"/>
            <wp:effectExtent l="19050" t="0" r="9525" b="0"/>
            <wp:wrapTight wrapText="bothSides">
              <wp:wrapPolygon edited="0">
                <wp:start x="-135" y="0"/>
                <wp:lineTo x="-135" y="21498"/>
                <wp:lineTo x="21667" y="21498"/>
                <wp:lineTo x="21667" y="0"/>
                <wp:lineTo x="-135" y="0"/>
              </wp:wrapPolygon>
            </wp:wrapTight>
            <wp:docPr id="8" name="Picture 8" descr="https://scontent.fmnl3-2.fna.fbcdn.net/v/t1.15752-9/121674044_355894815864443_7999086771113475680_n.jpg?_nc_cat=109&amp;ccb=2&amp;_nc_sid=ae9488&amp;_nc_ohc=HUUb0IzCDv0AX8bJEXr&amp;_nc_ht=scontent.fmnl3-2.fna&amp;oh=9c70bf6ea2e5e6dc9305e0cfd13f0bd5&amp;oe=5FC7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mnl3-2.fna.fbcdn.net/v/t1.15752-9/121674044_355894815864443_7999086771113475680_n.jpg?_nc_cat=109&amp;ccb=2&amp;_nc_sid=ae9488&amp;_nc_ohc=HUUb0IzCDv0AX8bJEXr&amp;_nc_ht=scontent.fmnl3-2.fna&amp;oh=9c70bf6ea2e5e6dc9305e0cfd13f0bd5&amp;oe=5FC784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925" t="22259" r="5655" b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7C0" w:rsidRDefault="009913A9" w:rsidP="006A416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524510</wp:posOffset>
            </wp:positionV>
            <wp:extent cx="2695575" cy="3676650"/>
            <wp:effectExtent l="19050" t="0" r="9525" b="0"/>
            <wp:wrapTight wrapText="bothSides">
              <wp:wrapPolygon edited="0">
                <wp:start x="-153" y="0"/>
                <wp:lineTo x="-153" y="21488"/>
                <wp:lineTo x="21676" y="21488"/>
                <wp:lineTo x="21676" y="0"/>
                <wp:lineTo x="-153" y="0"/>
              </wp:wrapPolygon>
            </wp:wrapTight>
            <wp:docPr id="6" name="Picture 4" descr="https://scontent.fmnl3-2.fna.fbcdn.net/v/t1.15752-9/121536837_396005131790433_1897976734370784244_n.jpg?_nc_cat=105&amp;ccb=2&amp;_nc_sid=ae9488&amp;_nc_ohc=mwNjzsC7xS8AX-O7rrV&amp;_nc_ht=scontent.fmnl3-2.fna&amp;oh=43a5374ec9eff11fe476c2cc07c026e9&amp;oe=5FC86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mnl3-2.fna.fbcdn.net/v/t1.15752-9/121536837_396005131790433_1897976734370784244_n.jpg?_nc_cat=105&amp;ccb=2&amp;_nc_sid=ae9488&amp;_nc_ohc=mwNjzsC7xS8AX-O7rrV&amp;_nc_ht=scontent.fmnl3-2.fna&amp;oh=43a5374ec9eff11fe476c2cc07c026e9&amp;oe=5FC863D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630" t="1934" r="15185" b="2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7C0" w:rsidRDefault="002D77C0" w:rsidP="006A416E">
      <w:pPr>
        <w:rPr>
          <w:sz w:val="26"/>
          <w:szCs w:val="26"/>
        </w:rPr>
      </w:pPr>
    </w:p>
    <w:p w:rsidR="002D77C0" w:rsidRPr="002D77C0" w:rsidRDefault="002D77C0" w:rsidP="006A416E">
      <w:pPr>
        <w:rPr>
          <w:sz w:val="26"/>
          <w:szCs w:val="26"/>
        </w:rPr>
      </w:pPr>
    </w:p>
    <w:p w:rsidR="006A416E" w:rsidRPr="002D77C0" w:rsidRDefault="006A416E" w:rsidP="006A416E">
      <w:pPr>
        <w:rPr>
          <w:sz w:val="26"/>
          <w:szCs w:val="26"/>
        </w:rPr>
      </w:pPr>
    </w:p>
    <w:p w:rsidR="006A416E" w:rsidRPr="002D77C0" w:rsidRDefault="006A416E" w:rsidP="006A416E">
      <w:pPr>
        <w:rPr>
          <w:sz w:val="26"/>
          <w:szCs w:val="26"/>
        </w:rPr>
      </w:pPr>
    </w:p>
    <w:p w:rsidR="006A416E" w:rsidRDefault="006A416E" w:rsidP="006A416E"/>
    <w:p w:rsidR="006A416E" w:rsidRDefault="006A416E" w:rsidP="006A416E"/>
    <w:p w:rsidR="006A416E" w:rsidRDefault="006A416E" w:rsidP="006A416E"/>
    <w:p w:rsidR="006A416E" w:rsidRDefault="006A416E" w:rsidP="006A416E"/>
    <w:p w:rsidR="006A416E" w:rsidRDefault="006A416E" w:rsidP="006A416E"/>
    <w:p w:rsidR="009913A9" w:rsidRDefault="009913A9" w:rsidP="006A416E"/>
    <w:p w:rsidR="009913A9" w:rsidRDefault="00CA595B" w:rsidP="006A416E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3794760</wp:posOffset>
            </wp:positionV>
            <wp:extent cx="4914900" cy="4276725"/>
            <wp:effectExtent l="19050" t="0" r="0" b="0"/>
            <wp:wrapTight wrapText="bothSides">
              <wp:wrapPolygon edited="0">
                <wp:start x="-84" y="0"/>
                <wp:lineTo x="-84" y="21552"/>
                <wp:lineTo x="21600" y="21552"/>
                <wp:lineTo x="21600" y="0"/>
                <wp:lineTo x="-84" y="0"/>
              </wp:wrapPolygon>
            </wp:wrapTight>
            <wp:docPr id="20" name="Picture 20" descr="https://scontent.fmnl3-1.fna.fbcdn.net/v/t1.15752-9/121706034_1250801621985338_1195295032747895787_n.jpg?_nc_cat=106&amp;ccb=2&amp;_nc_sid=ae9488&amp;_nc_ohc=LE5MfHyeg3IAX8Jde-o&amp;_nc_ht=scontent.fmnl3-1.fna&amp;oh=f2bab8aeed8bf3bcbefe15b222c22e45&amp;oe=5FC71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mnl3-1.fna.fbcdn.net/v/t1.15752-9/121706034_1250801621985338_1195295032747895787_n.jpg?_nc_cat=106&amp;ccb=2&amp;_nc_sid=ae9488&amp;_nc_ohc=LE5MfHyeg3IAX8Jde-o&amp;_nc_ht=scontent.fmnl3-1.fna&amp;oh=f2bab8aeed8bf3bcbefe15b222c22e45&amp;oe=5FC712B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-129540</wp:posOffset>
            </wp:positionV>
            <wp:extent cx="3262630" cy="3810000"/>
            <wp:effectExtent l="19050" t="0" r="0" b="0"/>
            <wp:wrapTight wrapText="bothSides">
              <wp:wrapPolygon edited="0">
                <wp:start x="-126" y="0"/>
                <wp:lineTo x="-126" y="21492"/>
                <wp:lineTo x="21566" y="21492"/>
                <wp:lineTo x="21566" y="0"/>
                <wp:lineTo x="-126" y="0"/>
              </wp:wrapPolygon>
            </wp:wrapTight>
            <wp:docPr id="17" name="Picture 17" descr="https://scontent.fmnl3-3.fna.fbcdn.net/v/t1.15752-9/121683919_658760668409525_7282110413878793726_n.jpg?_nc_cat=108&amp;ccb=2&amp;_nc_sid=ae9488&amp;_nc_ohc=nn1a7uB2oXcAX-dKr8x&amp;_nc_ht=scontent.fmnl3-3.fna&amp;oh=953e97a3aa7b944635f01443dc8f094c&amp;oe=5FC78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mnl3-3.fna.fbcdn.net/v/t1.15752-9/121683919_658760668409525_7282110413878793726_n.jpg?_nc_cat=108&amp;ccb=2&amp;_nc_sid=ae9488&amp;_nc_ohc=nn1a7uB2oXcAX-dKr8x&amp;_nc_ht=scontent.fmnl3-3.fna&amp;oh=953e97a3aa7b944635f01443dc8f094c&amp;oe=5FC78FF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849" r="8969" b="1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-100965</wp:posOffset>
            </wp:positionV>
            <wp:extent cx="2831465" cy="3781425"/>
            <wp:effectExtent l="19050" t="0" r="6985" b="0"/>
            <wp:wrapTight wrapText="bothSides">
              <wp:wrapPolygon edited="0">
                <wp:start x="-145" y="0"/>
                <wp:lineTo x="-145" y="21546"/>
                <wp:lineTo x="21653" y="21546"/>
                <wp:lineTo x="21653" y="0"/>
                <wp:lineTo x="-145" y="0"/>
              </wp:wrapPolygon>
            </wp:wrapTight>
            <wp:docPr id="14" name="Picture 14" descr="https://scontent.fmnl3-1.fna.fbcdn.net/v/t1.15752-9/121807639_709198796389559_3831684342595487076_n.jpg?_nc_cat=107&amp;ccb=2&amp;_nc_sid=ae9488&amp;_nc_ohc=ETonlUF7ev8AX9mpm4G&amp;_nc_ht=scontent.fmnl3-1.fna&amp;oh=871f33926c0a9eaaf0a3d9913a2bef73&amp;oe=5FC77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mnl3-1.fna.fbcdn.net/v/t1.15752-9/121807639_709198796389559_3831684342595487076_n.jpg?_nc_cat=107&amp;ccb=2&amp;_nc_sid=ae9488&amp;_nc_ohc=ETonlUF7ev8AX9mpm4G&amp;_nc_ht=scontent.fmnl3-1.fna&amp;oh=871f33926c0a9eaaf0a3d9913a2bef73&amp;oe=5FC7709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080" t="12431" r="12188" b="1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3A9" w:rsidRDefault="009913A9" w:rsidP="006A416E"/>
    <w:p w:rsidR="006A416E" w:rsidRDefault="006A416E" w:rsidP="006A416E"/>
    <w:p w:rsidR="006A416E" w:rsidRDefault="006A416E" w:rsidP="006A416E"/>
    <w:p w:rsidR="006A416E" w:rsidRDefault="006A416E" w:rsidP="006A416E"/>
    <w:p w:rsidR="006A416E" w:rsidRDefault="006A416E" w:rsidP="006A416E"/>
    <w:p w:rsidR="006A416E" w:rsidRDefault="006A416E" w:rsidP="006A416E"/>
    <w:p w:rsidR="006A416E" w:rsidRDefault="006A416E" w:rsidP="006A416E"/>
    <w:p w:rsidR="006A416E" w:rsidRDefault="006A416E" w:rsidP="006A416E"/>
    <w:p w:rsidR="006A416E" w:rsidRDefault="006A416E" w:rsidP="006A416E"/>
    <w:p w:rsidR="006A416E" w:rsidRDefault="006A416E" w:rsidP="006A416E"/>
    <w:p w:rsidR="006A416E" w:rsidRDefault="006A416E" w:rsidP="006A416E"/>
    <w:p w:rsidR="009913A9" w:rsidRDefault="009913A9" w:rsidP="006A416E"/>
    <w:p w:rsidR="006B2C46" w:rsidRDefault="006B2C46" w:rsidP="006A416E"/>
    <w:p w:rsidR="009913A9" w:rsidRPr="006B2C46" w:rsidRDefault="006B2C46" w:rsidP="006B2C46">
      <w:pPr>
        <w:jc w:val="center"/>
        <w:rPr>
          <w:b/>
          <w:color w:val="FF0000"/>
          <w:sz w:val="34"/>
          <w:szCs w:val="34"/>
        </w:rPr>
      </w:pPr>
      <w:r w:rsidRPr="006B2C46">
        <w:rPr>
          <w:b/>
          <w:color w:val="FF0000"/>
          <w:sz w:val="34"/>
          <w:szCs w:val="34"/>
        </w:rPr>
        <w:t>Grazie per aver condiviso le vostre benedizioni. Dio vi benedica.</w:t>
      </w:r>
    </w:p>
    <w:sectPr w:rsidR="009913A9" w:rsidRPr="006B2C46" w:rsidSect="006A416E">
      <w:footerReference w:type="default" r:id="rId1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37A" w:rsidRDefault="0035737A" w:rsidP="002D77C0">
      <w:pPr>
        <w:spacing w:after="0" w:line="240" w:lineRule="auto"/>
      </w:pPr>
      <w:r>
        <w:separator/>
      </w:r>
    </w:p>
  </w:endnote>
  <w:endnote w:type="continuationSeparator" w:id="1">
    <w:p w:rsidR="0035737A" w:rsidRDefault="0035737A" w:rsidP="002D7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8885110"/>
      <w:docPartObj>
        <w:docPartGallery w:val="Page Numbers (Bottom of Page)"/>
        <w:docPartUnique/>
      </w:docPartObj>
    </w:sdtPr>
    <w:sdtContent>
      <w:p w:rsidR="002D77C0" w:rsidRDefault="003F734D">
        <w:pPr>
          <w:pStyle w:val="Footer"/>
          <w:jc w:val="right"/>
        </w:pPr>
        <w:fldSimple w:instr=" PAGE   \* MERGEFORMAT ">
          <w:r w:rsidR="006B2C46">
            <w:rPr>
              <w:noProof/>
            </w:rPr>
            <w:t>1</w:t>
          </w:r>
        </w:fldSimple>
      </w:p>
    </w:sdtContent>
  </w:sdt>
  <w:p w:rsidR="002D77C0" w:rsidRDefault="002D77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37A" w:rsidRDefault="0035737A" w:rsidP="002D77C0">
      <w:pPr>
        <w:spacing w:after="0" w:line="240" w:lineRule="auto"/>
      </w:pPr>
      <w:r>
        <w:separator/>
      </w:r>
    </w:p>
  </w:footnote>
  <w:footnote w:type="continuationSeparator" w:id="1">
    <w:p w:rsidR="0035737A" w:rsidRDefault="0035737A" w:rsidP="002D77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457E"/>
    <w:rsid w:val="00027C5F"/>
    <w:rsid w:val="001502FB"/>
    <w:rsid w:val="002D77C0"/>
    <w:rsid w:val="003367F6"/>
    <w:rsid w:val="0035737A"/>
    <w:rsid w:val="003F734D"/>
    <w:rsid w:val="004D1EA6"/>
    <w:rsid w:val="00552DB1"/>
    <w:rsid w:val="006277B8"/>
    <w:rsid w:val="006A416E"/>
    <w:rsid w:val="006B2C46"/>
    <w:rsid w:val="006E3718"/>
    <w:rsid w:val="00704829"/>
    <w:rsid w:val="00881762"/>
    <w:rsid w:val="008F0E49"/>
    <w:rsid w:val="008F4CC1"/>
    <w:rsid w:val="009913A9"/>
    <w:rsid w:val="00A1181A"/>
    <w:rsid w:val="00A96091"/>
    <w:rsid w:val="00B13B5B"/>
    <w:rsid w:val="00CA595B"/>
    <w:rsid w:val="00CD457E"/>
    <w:rsid w:val="00F9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5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5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77C0"/>
  </w:style>
  <w:style w:type="paragraph" w:styleId="Footer">
    <w:name w:val="footer"/>
    <w:basedOn w:val="Normal"/>
    <w:link w:val="FooterChar"/>
    <w:uiPriority w:val="99"/>
    <w:unhideWhenUsed/>
    <w:rsid w:val="002D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7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2020-11-02T06:48:00Z</dcterms:created>
  <dcterms:modified xsi:type="dcterms:W3CDTF">2020-11-10T08:41:00Z</dcterms:modified>
</cp:coreProperties>
</file>